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672"/>
        <w:tblW w:w="8494" w:type="dxa"/>
        <w:tblLook w:val="04A0" w:firstRow="1" w:lastRow="0" w:firstColumn="1" w:lastColumn="0" w:noHBand="0" w:noVBand="1"/>
      </w:tblPr>
      <w:tblGrid>
        <w:gridCol w:w="2446"/>
        <w:gridCol w:w="6048"/>
      </w:tblGrid>
      <w:tr w:rsidR="00FB7423" w:rsidRPr="0047200E" w14:paraId="4E375F16" w14:textId="77777777" w:rsidTr="00BF22A1">
        <w:trPr>
          <w:trHeight w:val="558"/>
        </w:trPr>
        <w:tc>
          <w:tcPr>
            <w:tcW w:w="2446" w:type="dxa"/>
          </w:tcPr>
          <w:p w14:paraId="07EBB9BC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　名　（必須）</w:t>
            </w:r>
          </w:p>
        </w:tc>
        <w:tc>
          <w:tcPr>
            <w:tcW w:w="6048" w:type="dxa"/>
          </w:tcPr>
          <w:p w14:paraId="794103B0" w14:textId="5F2F3894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4EDEF1FF" w14:textId="77777777" w:rsidTr="00810E83">
        <w:trPr>
          <w:trHeight w:val="554"/>
        </w:trPr>
        <w:tc>
          <w:tcPr>
            <w:tcW w:w="2446" w:type="dxa"/>
          </w:tcPr>
          <w:p w14:paraId="3D47BB6A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　（必須）</w:t>
            </w:r>
          </w:p>
        </w:tc>
        <w:tc>
          <w:tcPr>
            <w:tcW w:w="6048" w:type="dxa"/>
          </w:tcPr>
          <w:p w14:paraId="03EDA4FB" w14:textId="0AA30B5D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059B483F" w14:textId="77777777" w:rsidTr="00725002">
        <w:trPr>
          <w:trHeight w:val="1554"/>
        </w:trPr>
        <w:tc>
          <w:tcPr>
            <w:tcW w:w="2446" w:type="dxa"/>
          </w:tcPr>
          <w:p w14:paraId="59F6A20C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キャッチコピー</w:t>
            </w:r>
          </w:p>
          <w:p w14:paraId="65B37B1A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３６文字以内</w:t>
            </w:r>
          </w:p>
          <w:p w14:paraId="31867EFF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2BB5B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48" w:type="dxa"/>
          </w:tcPr>
          <w:p w14:paraId="3C9A46CF" w14:textId="55FBF74E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6A8F7FD1" w14:textId="77777777" w:rsidTr="00EA2360">
        <w:trPr>
          <w:trHeight w:val="1398"/>
        </w:trPr>
        <w:tc>
          <w:tcPr>
            <w:tcW w:w="2446" w:type="dxa"/>
          </w:tcPr>
          <w:p w14:paraId="312F5295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紹介文</w:t>
            </w:r>
            <w:r w:rsidRPr="0047200E">
              <w:rPr>
                <w:rFonts w:ascii="ＭＳ ゴシック" w:eastAsia="ＭＳ ゴシック" w:hAnsi="ＭＳ ゴシック"/>
                <w:sz w:val="24"/>
                <w:szCs w:val="24"/>
              </w:rPr>
              <w:t>(販売品目など記入ください）</w:t>
            </w:r>
          </w:p>
        </w:tc>
        <w:tc>
          <w:tcPr>
            <w:tcW w:w="6048" w:type="dxa"/>
          </w:tcPr>
          <w:p w14:paraId="7F7FF2B8" w14:textId="69059CE1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1F97A457" w14:textId="77777777" w:rsidTr="0033183C">
        <w:trPr>
          <w:trHeight w:val="567"/>
        </w:trPr>
        <w:tc>
          <w:tcPr>
            <w:tcW w:w="2446" w:type="dxa"/>
          </w:tcPr>
          <w:p w14:paraId="1E276240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　（必須）</w:t>
            </w:r>
          </w:p>
        </w:tc>
        <w:tc>
          <w:tcPr>
            <w:tcW w:w="6048" w:type="dxa"/>
          </w:tcPr>
          <w:p w14:paraId="67F0E540" w14:textId="6551C3F7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7AABC421" w14:textId="77777777" w:rsidTr="00D402BC">
        <w:trPr>
          <w:trHeight w:val="689"/>
        </w:trPr>
        <w:tc>
          <w:tcPr>
            <w:tcW w:w="2446" w:type="dxa"/>
          </w:tcPr>
          <w:p w14:paraId="17885A26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048" w:type="dxa"/>
          </w:tcPr>
          <w:p w14:paraId="64F734A6" w14:textId="4E3668AC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6BB8F0FE" w14:textId="77777777" w:rsidTr="007A557B">
        <w:trPr>
          <w:trHeight w:val="681"/>
        </w:trPr>
        <w:tc>
          <w:tcPr>
            <w:tcW w:w="2446" w:type="dxa"/>
          </w:tcPr>
          <w:p w14:paraId="2A90218C" w14:textId="3CA9650C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/>
                <w:sz w:val="24"/>
                <w:szCs w:val="24"/>
              </w:rPr>
              <w:t>アクセス方法</w:t>
            </w:r>
          </w:p>
        </w:tc>
        <w:tc>
          <w:tcPr>
            <w:tcW w:w="6048" w:type="dxa"/>
          </w:tcPr>
          <w:p w14:paraId="7663BF90" w14:textId="5DEB5AA3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0508CF6A" w14:textId="77777777" w:rsidTr="00C9010F">
        <w:trPr>
          <w:trHeight w:val="513"/>
        </w:trPr>
        <w:tc>
          <w:tcPr>
            <w:tcW w:w="2446" w:type="dxa"/>
          </w:tcPr>
          <w:p w14:paraId="31023FE1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</w:tc>
        <w:tc>
          <w:tcPr>
            <w:tcW w:w="6048" w:type="dxa"/>
          </w:tcPr>
          <w:p w14:paraId="3E595B1A" w14:textId="251A62DD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7425FE11" w14:textId="77777777" w:rsidTr="001E1ED4">
        <w:trPr>
          <w:trHeight w:val="617"/>
        </w:trPr>
        <w:tc>
          <w:tcPr>
            <w:tcW w:w="2446" w:type="dxa"/>
          </w:tcPr>
          <w:p w14:paraId="3E09B640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048" w:type="dxa"/>
          </w:tcPr>
          <w:p w14:paraId="15A19D8E" w14:textId="05278403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5F747F82" w14:textId="77777777" w:rsidTr="002719A6">
        <w:trPr>
          <w:trHeight w:val="623"/>
        </w:trPr>
        <w:tc>
          <w:tcPr>
            <w:tcW w:w="2446" w:type="dxa"/>
          </w:tcPr>
          <w:p w14:paraId="7090B5D4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営業時間</w:t>
            </w:r>
          </w:p>
        </w:tc>
        <w:tc>
          <w:tcPr>
            <w:tcW w:w="6048" w:type="dxa"/>
          </w:tcPr>
          <w:p w14:paraId="7A9C7654" w14:textId="16169796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4B7ECA48" w14:textId="77777777" w:rsidTr="00A344F9">
        <w:trPr>
          <w:trHeight w:val="574"/>
        </w:trPr>
        <w:tc>
          <w:tcPr>
            <w:tcW w:w="2446" w:type="dxa"/>
          </w:tcPr>
          <w:p w14:paraId="134C75F8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定休日</w:t>
            </w:r>
          </w:p>
        </w:tc>
        <w:tc>
          <w:tcPr>
            <w:tcW w:w="6048" w:type="dxa"/>
          </w:tcPr>
          <w:p w14:paraId="77567977" w14:textId="5F8B307F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52F8B141" w14:textId="77777777" w:rsidTr="00DB6EC0">
        <w:trPr>
          <w:trHeight w:val="481"/>
        </w:trPr>
        <w:tc>
          <w:tcPr>
            <w:tcW w:w="2446" w:type="dxa"/>
          </w:tcPr>
          <w:p w14:paraId="5A231654" w14:textId="77777777" w:rsidR="00FB7423" w:rsidRPr="0047200E" w:rsidRDefault="00FB7423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駐車可能台数</w:t>
            </w:r>
          </w:p>
        </w:tc>
        <w:tc>
          <w:tcPr>
            <w:tcW w:w="6048" w:type="dxa"/>
          </w:tcPr>
          <w:p w14:paraId="0F1C7D1E" w14:textId="47CEB687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9B0" w:rsidRPr="0047200E" w14:paraId="5CC148D4" w14:textId="77777777" w:rsidTr="006B09B0">
        <w:trPr>
          <w:trHeight w:val="416"/>
        </w:trPr>
        <w:tc>
          <w:tcPr>
            <w:tcW w:w="2446" w:type="dxa"/>
          </w:tcPr>
          <w:p w14:paraId="548D5032" w14:textId="01AE1F01" w:rsidR="006B09B0" w:rsidRPr="00BE1025" w:rsidRDefault="006B09B0" w:rsidP="00BE10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所属商店街名（必須）</w:t>
            </w:r>
          </w:p>
        </w:tc>
        <w:tc>
          <w:tcPr>
            <w:tcW w:w="6048" w:type="dxa"/>
          </w:tcPr>
          <w:p w14:paraId="4C4A62E8" w14:textId="77777777" w:rsidR="006B09B0" w:rsidRPr="0047200E" w:rsidRDefault="006B09B0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60E36D39" w14:textId="77777777" w:rsidTr="00837914">
        <w:tc>
          <w:tcPr>
            <w:tcW w:w="2446" w:type="dxa"/>
          </w:tcPr>
          <w:p w14:paraId="0F446FD3" w14:textId="074D5458" w:rsidR="00FB7423" w:rsidRPr="00BE1025" w:rsidRDefault="00FB7423" w:rsidP="00BE10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1025">
              <w:rPr>
                <w:rFonts w:ascii="ＭＳ ゴシック" w:eastAsia="ＭＳ ゴシック" w:hAnsi="ＭＳ ゴシック"/>
                <w:szCs w:val="21"/>
              </w:rPr>
              <w:t>貴社ホームページまたは</w:t>
            </w:r>
            <w:r w:rsidRPr="00BE1025">
              <w:rPr>
                <w:rFonts w:ascii="ＭＳ ゴシック" w:eastAsia="ＭＳ ゴシック" w:hAnsi="ＭＳ ゴシック" w:hint="eastAsia"/>
                <w:szCs w:val="21"/>
              </w:rPr>
              <w:t>ブログのＵＲＬ</w:t>
            </w:r>
          </w:p>
        </w:tc>
        <w:tc>
          <w:tcPr>
            <w:tcW w:w="6048" w:type="dxa"/>
          </w:tcPr>
          <w:p w14:paraId="4F829D90" w14:textId="14BDFA9B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423" w:rsidRPr="0047200E" w14:paraId="3AFDB971" w14:textId="77777777" w:rsidTr="0084394B">
        <w:trPr>
          <w:trHeight w:val="572"/>
        </w:trPr>
        <w:tc>
          <w:tcPr>
            <w:tcW w:w="2446" w:type="dxa"/>
          </w:tcPr>
          <w:p w14:paraId="0FE20604" w14:textId="77777777" w:rsidR="00FB7423" w:rsidRPr="00BE1025" w:rsidRDefault="00FB7423" w:rsidP="00BE10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E1025">
              <w:rPr>
                <w:rFonts w:ascii="ＭＳ ゴシック" w:eastAsia="ＭＳ ゴシック" w:hAnsi="ＭＳ ゴシック" w:hint="eastAsia"/>
                <w:szCs w:val="21"/>
              </w:rPr>
              <w:t>Ｅ－ｍａｉｌアドレス</w:t>
            </w:r>
          </w:p>
        </w:tc>
        <w:tc>
          <w:tcPr>
            <w:tcW w:w="6048" w:type="dxa"/>
          </w:tcPr>
          <w:p w14:paraId="6D0D86EA" w14:textId="60A22B57" w:rsidR="00FB7423" w:rsidRPr="0047200E" w:rsidRDefault="00FB7423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025" w:rsidRPr="0047200E" w14:paraId="3A9EDBD3" w14:textId="77777777" w:rsidTr="008E31DC">
        <w:trPr>
          <w:trHeight w:val="792"/>
        </w:trPr>
        <w:tc>
          <w:tcPr>
            <w:tcW w:w="2446" w:type="dxa"/>
          </w:tcPr>
          <w:p w14:paraId="32BFF666" w14:textId="77777777" w:rsidR="00BE1025" w:rsidRPr="0047200E" w:rsidRDefault="00BE1025" w:rsidP="00BE10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20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048" w:type="dxa"/>
          </w:tcPr>
          <w:p w14:paraId="095C7270" w14:textId="7C01C1C9" w:rsidR="00BE1025" w:rsidRPr="0047200E" w:rsidRDefault="00BE1025" w:rsidP="00BE10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F9403A" w14:textId="154992E5" w:rsidR="000A6103" w:rsidRPr="0047200E" w:rsidRDefault="00AB3A9F">
      <w:pPr>
        <w:rPr>
          <w:rFonts w:ascii="ＭＳ ゴシック" w:eastAsia="ＭＳ ゴシック" w:hAnsi="ＭＳ ゴシック"/>
          <w:sz w:val="32"/>
          <w:szCs w:val="32"/>
        </w:rPr>
      </w:pPr>
      <w:r w:rsidRPr="00AB3A9F">
        <w:rPr>
          <w:rFonts w:hint="eastAsia"/>
        </w:rPr>
        <w:t xml:space="preserve">　</w:t>
      </w:r>
      <w:r w:rsidR="003F400C">
        <w:rPr>
          <w:rFonts w:hint="eastAsia"/>
        </w:rPr>
        <w:t xml:space="preserve">　　　　　　　　　</w:t>
      </w:r>
      <w:r w:rsidR="003F400C" w:rsidRPr="00BA7F8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61C44">
        <w:rPr>
          <w:rFonts w:ascii="ＭＳ ゴシック" w:eastAsia="ＭＳ ゴシック" w:hAnsi="ＭＳ ゴシック" w:hint="eastAsia"/>
          <w:sz w:val="32"/>
          <w:szCs w:val="32"/>
        </w:rPr>
        <w:t>新規</w:t>
      </w:r>
      <w:r w:rsidRPr="0047200E">
        <w:rPr>
          <w:rFonts w:ascii="ＭＳ ゴシック" w:eastAsia="ＭＳ ゴシック" w:hAnsi="ＭＳ ゴシック" w:hint="eastAsia"/>
          <w:sz w:val="32"/>
          <w:szCs w:val="32"/>
        </w:rPr>
        <w:t>店舗入力フォーマット</w:t>
      </w:r>
    </w:p>
    <w:p w14:paraId="23BEA84A" w14:textId="7B044D7F" w:rsidR="0047200E" w:rsidRPr="003F400C" w:rsidRDefault="0047200E" w:rsidP="003F400C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3F400C">
        <w:rPr>
          <w:rFonts w:ascii="ＭＳ ゴシック" w:eastAsia="ＭＳ ゴシック" w:hAnsi="ＭＳ ゴシック"/>
          <w:szCs w:val="21"/>
        </w:rPr>
        <w:t>FAX  052-953-6134（名商連まで）</w:t>
      </w:r>
    </w:p>
    <w:p w14:paraId="301BF008" w14:textId="2898336D" w:rsidR="00444B53" w:rsidRPr="001767C4" w:rsidRDefault="003F400C" w:rsidP="001767C4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3F400C">
        <w:rPr>
          <w:rFonts w:ascii="ＭＳ ゴシック" w:eastAsia="ＭＳ ゴシック" w:hAnsi="ＭＳ ゴシック" w:hint="eastAsia"/>
          <w:szCs w:val="21"/>
        </w:rPr>
        <w:t>※問合せ先　　名古屋市商店街振興組合連合会（</w:t>
      </w:r>
      <w:r w:rsidRPr="003F400C">
        <w:rPr>
          <w:rFonts w:ascii="ＭＳ ゴシック" w:eastAsia="ＭＳ ゴシック" w:hAnsi="ＭＳ ゴシック"/>
          <w:szCs w:val="21"/>
        </w:rPr>
        <w:t>052-953-1808）</w:t>
      </w:r>
    </w:p>
    <w:sectPr w:rsidR="00444B53" w:rsidRPr="00176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EAE2" w14:textId="77777777" w:rsidR="00A6560C" w:rsidRDefault="00A6560C" w:rsidP="00F5617B">
      <w:r>
        <w:separator/>
      </w:r>
    </w:p>
  </w:endnote>
  <w:endnote w:type="continuationSeparator" w:id="0">
    <w:p w14:paraId="449F791E" w14:textId="77777777" w:rsidR="00A6560C" w:rsidRDefault="00A6560C" w:rsidP="00F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5079" w14:textId="77777777" w:rsidR="00A6560C" w:rsidRDefault="00A6560C" w:rsidP="00F5617B">
      <w:r>
        <w:separator/>
      </w:r>
    </w:p>
  </w:footnote>
  <w:footnote w:type="continuationSeparator" w:id="0">
    <w:p w14:paraId="0659EBA3" w14:textId="77777777" w:rsidR="00A6560C" w:rsidRDefault="00A6560C" w:rsidP="00F5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53"/>
    <w:rsid w:val="000834E2"/>
    <w:rsid w:val="000A6103"/>
    <w:rsid w:val="001767C4"/>
    <w:rsid w:val="00325FDC"/>
    <w:rsid w:val="003F400C"/>
    <w:rsid w:val="00444B53"/>
    <w:rsid w:val="0047200E"/>
    <w:rsid w:val="004B5C82"/>
    <w:rsid w:val="006B09B0"/>
    <w:rsid w:val="00701E2A"/>
    <w:rsid w:val="007B394C"/>
    <w:rsid w:val="007D17A0"/>
    <w:rsid w:val="00A03EDA"/>
    <w:rsid w:val="00A6560C"/>
    <w:rsid w:val="00AB3A9F"/>
    <w:rsid w:val="00BA7F8E"/>
    <w:rsid w:val="00BE1025"/>
    <w:rsid w:val="00C5198B"/>
    <w:rsid w:val="00D61C44"/>
    <w:rsid w:val="00F5617B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5FAA"/>
  <w15:chartTrackingRefBased/>
  <w15:docId w15:val="{CE11CFAB-AAE4-4F98-A7BA-8F1B152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17B"/>
  </w:style>
  <w:style w:type="paragraph" w:styleId="a6">
    <w:name w:val="footer"/>
    <w:basedOn w:val="a"/>
    <w:link w:val="a7"/>
    <w:uiPriority w:val="99"/>
    <w:unhideWhenUsed/>
    <w:rsid w:val="00F56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 名商連</dc:creator>
  <cp:keywords/>
  <dc:description/>
  <cp:lastModifiedBy>連 名商</cp:lastModifiedBy>
  <cp:revision>6</cp:revision>
  <dcterms:created xsi:type="dcterms:W3CDTF">2020-10-22T01:48:00Z</dcterms:created>
  <dcterms:modified xsi:type="dcterms:W3CDTF">2020-10-22T06:57:00Z</dcterms:modified>
</cp:coreProperties>
</file>